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90E2E" w14:textId="55EFD620" w:rsidR="002878CB" w:rsidRPr="00FB22E0" w:rsidRDefault="00ED71DC">
      <w:pPr>
        <w:rPr>
          <w:b/>
          <w:bCs/>
          <w:sz w:val="32"/>
          <w:szCs w:val="32"/>
          <w:vertAlign w:val="superscript"/>
        </w:rPr>
      </w:pPr>
      <w:r>
        <w:rPr>
          <w:b/>
          <w:bCs/>
          <w:sz w:val="32"/>
          <w:szCs w:val="32"/>
        </w:rPr>
        <w:t xml:space="preserve">CAFL League Management Meeting – </w:t>
      </w:r>
      <w:r w:rsidR="00FB22E0">
        <w:rPr>
          <w:b/>
          <w:bCs/>
          <w:sz w:val="32"/>
          <w:szCs w:val="32"/>
        </w:rPr>
        <w:t>Tuesday</w:t>
      </w:r>
      <w:r>
        <w:rPr>
          <w:b/>
          <w:bCs/>
          <w:sz w:val="32"/>
          <w:szCs w:val="32"/>
        </w:rPr>
        <w:t xml:space="preserve"> </w:t>
      </w:r>
      <w:r w:rsidR="00FB22E0">
        <w:rPr>
          <w:b/>
          <w:bCs/>
          <w:sz w:val="32"/>
          <w:szCs w:val="32"/>
        </w:rPr>
        <w:t>21st</w:t>
      </w:r>
      <w:r w:rsidR="001351A7">
        <w:rPr>
          <w:b/>
          <w:bCs/>
          <w:sz w:val="32"/>
          <w:szCs w:val="32"/>
        </w:rPr>
        <w:t xml:space="preserve"> </w:t>
      </w:r>
      <w:r w:rsidR="00FB22E0">
        <w:rPr>
          <w:b/>
          <w:bCs/>
          <w:sz w:val="32"/>
          <w:szCs w:val="32"/>
        </w:rPr>
        <w:t>Dec</w:t>
      </w:r>
      <w:r w:rsidR="00525341">
        <w:rPr>
          <w:b/>
          <w:bCs/>
          <w:sz w:val="32"/>
          <w:szCs w:val="32"/>
        </w:rPr>
        <w:t>ember</w:t>
      </w:r>
      <w:r w:rsidR="001351A7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at </w:t>
      </w:r>
      <w:r w:rsidR="00265C2E">
        <w:rPr>
          <w:b/>
          <w:bCs/>
          <w:sz w:val="32"/>
          <w:szCs w:val="32"/>
        </w:rPr>
        <w:t>7.00</w:t>
      </w:r>
      <w:r>
        <w:rPr>
          <w:b/>
          <w:bCs/>
          <w:sz w:val="32"/>
          <w:szCs w:val="32"/>
        </w:rPr>
        <w:t>pm via Microsoft Teams</w:t>
      </w:r>
    </w:p>
    <w:p w14:paraId="4899535F" w14:textId="6B7389D4" w:rsidR="006D17F2" w:rsidRPr="006D17F2" w:rsidRDefault="002878CB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Attendees </w:t>
      </w:r>
      <w:r w:rsidR="00943F1D">
        <w:rPr>
          <w:b/>
          <w:bCs/>
          <w:sz w:val="32"/>
          <w:szCs w:val="32"/>
        </w:rPr>
        <w:t>–</w:t>
      </w:r>
      <w:r>
        <w:rPr>
          <w:b/>
          <w:bCs/>
          <w:sz w:val="32"/>
          <w:szCs w:val="32"/>
        </w:rPr>
        <w:t xml:space="preserve"> </w:t>
      </w:r>
      <w:proofErr w:type="spellStart"/>
      <w:proofErr w:type="gramStart"/>
      <w:r w:rsidR="00846CC4">
        <w:rPr>
          <w:b/>
          <w:bCs/>
          <w:sz w:val="32"/>
          <w:szCs w:val="32"/>
        </w:rPr>
        <w:t>J</w:t>
      </w:r>
      <w:r w:rsidR="001B2BCC">
        <w:rPr>
          <w:b/>
          <w:bCs/>
          <w:sz w:val="32"/>
          <w:szCs w:val="32"/>
        </w:rPr>
        <w:t>.</w:t>
      </w:r>
      <w:r w:rsidR="00846CC4">
        <w:rPr>
          <w:b/>
          <w:bCs/>
          <w:sz w:val="32"/>
          <w:szCs w:val="32"/>
        </w:rPr>
        <w:t>H</w:t>
      </w:r>
      <w:r w:rsidR="00D83534">
        <w:rPr>
          <w:b/>
          <w:bCs/>
          <w:sz w:val="32"/>
          <w:szCs w:val="32"/>
        </w:rPr>
        <w:t>unt</w:t>
      </w:r>
      <w:proofErr w:type="spellEnd"/>
      <w:proofErr w:type="gramEnd"/>
      <w:r w:rsidR="00846CC4">
        <w:rPr>
          <w:b/>
          <w:bCs/>
          <w:sz w:val="32"/>
          <w:szCs w:val="32"/>
        </w:rPr>
        <w:t xml:space="preserve">, </w:t>
      </w:r>
      <w:proofErr w:type="spellStart"/>
      <w:r w:rsidR="00846CC4">
        <w:rPr>
          <w:b/>
          <w:bCs/>
          <w:sz w:val="32"/>
          <w:szCs w:val="32"/>
        </w:rPr>
        <w:t>B</w:t>
      </w:r>
      <w:r w:rsidR="00D83534">
        <w:rPr>
          <w:b/>
          <w:bCs/>
          <w:sz w:val="32"/>
          <w:szCs w:val="32"/>
        </w:rPr>
        <w:t>.</w:t>
      </w:r>
      <w:r w:rsidR="00846CC4">
        <w:rPr>
          <w:b/>
          <w:bCs/>
          <w:sz w:val="32"/>
          <w:szCs w:val="32"/>
        </w:rPr>
        <w:t>H</w:t>
      </w:r>
      <w:r w:rsidR="00D83534">
        <w:rPr>
          <w:b/>
          <w:bCs/>
          <w:sz w:val="32"/>
          <w:szCs w:val="32"/>
        </w:rPr>
        <w:t>ill</w:t>
      </w:r>
      <w:proofErr w:type="spellEnd"/>
      <w:r w:rsidR="00846CC4">
        <w:rPr>
          <w:b/>
          <w:bCs/>
          <w:sz w:val="32"/>
          <w:szCs w:val="32"/>
        </w:rPr>
        <w:t xml:space="preserve">, </w:t>
      </w:r>
      <w:proofErr w:type="spellStart"/>
      <w:r w:rsidR="00846CC4">
        <w:rPr>
          <w:b/>
          <w:bCs/>
          <w:sz w:val="32"/>
          <w:szCs w:val="32"/>
        </w:rPr>
        <w:t>T</w:t>
      </w:r>
      <w:r w:rsidR="00D83534">
        <w:rPr>
          <w:b/>
          <w:bCs/>
          <w:sz w:val="32"/>
          <w:szCs w:val="32"/>
        </w:rPr>
        <w:t>.</w:t>
      </w:r>
      <w:r w:rsidR="00846CC4">
        <w:rPr>
          <w:b/>
          <w:bCs/>
          <w:sz w:val="32"/>
          <w:szCs w:val="32"/>
        </w:rPr>
        <w:t>H</w:t>
      </w:r>
      <w:r w:rsidR="00D83534">
        <w:rPr>
          <w:b/>
          <w:bCs/>
          <w:sz w:val="32"/>
          <w:szCs w:val="32"/>
        </w:rPr>
        <w:t>olmes</w:t>
      </w:r>
      <w:proofErr w:type="spellEnd"/>
      <w:r w:rsidR="00846CC4">
        <w:rPr>
          <w:b/>
          <w:bCs/>
          <w:sz w:val="32"/>
          <w:szCs w:val="32"/>
        </w:rPr>
        <w:t xml:space="preserve">, </w:t>
      </w:r>
      <w:proofErr w:type="spellStart"/>
      <w:r w:rsidR="00027A75">
        <w:rPr>
          <w:b/>
          <w:bCs/>
          <w:sz w:val="32"/>
          <w:szCs w:val="32"/>
        </w:rPr>
        <w:t>S.Henley</w:t>
      </w:r>
      <w:proofErr w:type="spellEnd"/>
      <w:r w:rsidR="00846CC4">
        <w:rPr>
          <w:b/>
          <w:bCs/>
          <w:sz w:val="32"/>
          <w:szCs w:val="32"/>
        </w:rPr>
        <w:t xml:space="preserve">, </w:t>
      </w:r>
      <w:proofErr w:type="spellStart"/>
      <w:r w:rsidR="00846CC4">
        <w:rPr>
          <w:b/>
          <w:bCs/>
          <w:sz w:val="32"/>
          <w:szCs w:val="32"/>
        </w:rPr>
        <w:t>P</w:t>
      </w:r>
      <w:r w:rsidR="00D83534">
        <w:rPr>
          <w:b/>
          <w:bCs/>
          <w:sz w:val="32"/>
          <w:szCs w:val="32"/>
        </w:rPr>
        <w:t>.</w:t>
      </w:r>
      <w:r w:rsidR="00846CC4">
        <w:rPr>
          <w:b/>
          <w:bCs/>
          <w:sz w:val="32"/>
          <w:szCs w:val="32"/>
        </w:rPr>
        <w:t>T</w:t>
      </w:r>
      <w:r w:rsidR="003104DB">
        <w:rPr>
          <w:b/>
          <w:bCs/>
          <w:sz w:val="32"/>
          <w:szCs w:val="32"/>
        </w:rPr>
        <w:t>ustin</w:t>
      </w:r>
      <w:proofErr w:type="spellEnd"/>
      <w:r w:rsidR="00846CC4">
        <w:rPr>
          <w:b/>
          <w:bCs/>
          <w:sz w:val="32"/>
          <w:szCs w:val="32"/>
        </w:rPr>
        <w:t xml:space="preserve">, </w:t>
      </w:r>
      <w:proofErr w:type="spellStart"/>
      <w:r w:rsidR="001B2BCC">
        <w:rPr>
          <w:b/>
          <w:bCs/>
          <w:sz w:val="32"/>
          <w:szCs w:val="32"/>
        </w:rPr>
        <w:t>D.Johnson</w:t>
      </w:r>
      <w:proofErr w:type="spellEnd"/>
      <w:r w:rsidR="001B2BCC">
        <w:rPr>
          <w:b/>
          <w:bCs/>
          <w:sz w:val="32"/>
          <w:szCs w:val="32"/>
        </w:rPr>
        <w:t xml:space="preserve">, </w:t>
      </w:r>
      <w:proofErr w:type="spellStart"/>
      <w:r w:rsidR="001B2BCC">
        <w:rPr>
          <w:b/>
          <w:bCs/>
          <w:sz w:val="32"/>
          <w:szCs w:val="32"/>
        </w:rPr>
        <w:t>T.Onions</w:t>
      </w:r>
      <w:proofErr w:type="spellEnd"/>
      <w:r w:rsidR="001B2BCC">
        <w:rPr>
          <w:b/>
          <w:bCs/>
          <w:sz w:val="32"/>
          <w:szCs w:val="32"/>
        </w:rPr>
        <w:t xml:space="preserve">, </w:t>
      </w:r>
      <w:proofErr w:type="spellStart"/>
      <w:r w:rsidR="00A25C38">
        <w:rPr>
          <w:b/>
          <w:bCs/>
          <w:sz w:val="32"/>
          <w:szCs w:val="32"/>
        </w:rPr>
        <w:t>I.Smith</w:t>
      </w:r>
      <w:proofErr w:type="spellEnd"/>
      <w:r w:rsidR="00A25C38">
        <w:rPr>
          <w:b/>
          <w:bCs/>
          <w:sz w:val="32"/>
          <w:szCs w:val="32"/>
        </w:rPr>
        <w:t xml:space="preserve">, </w:t>
      </w:r>
      <w:proofErr w:type="spellStart"/>
      <w:r w:rsidR="00A25C38">
        <w:rPr>
          <w:b/>
          <w:bCs/>
          <w:sz w:val="32"/>
          <w:szCs w:val="32"/>
        </w:rPr>
        <w:t>I.Hamilton</w:t>
      </w:r>
      <w:proofErr w:type="spellEnd"/>
      <w:r w:rsidR="00032A3C">
        <w:rPr>
          <w:b/>
          <w:bCs/>
          <w:sz w:val="32"/>
          <w:szCs w:val="32"/>
        </w:rPr>
        <w:t xml:space="preserve">, </w:t>
      </w:r>
      <w:proofErr w:type="spellStart"/>
      <w:r w:rsidR="00032A3C">
        <w:rPr>
          <w:b/>
          <w:bCs/>
          <w:sz w:val="32"/>
          <w:szCs w:val="32"/>
        </w:rPr>
        <w:t>M.Pates</w:t>
      </w:r>
      <w:proofErr w:type="spellEnd"/>
      <w:r w:rsidR="00032A3C">
        <w:rPr>
          <w:b/>
          <w:bCs/>
          <w:sz w:val="32"/>
          <w:szCs w:val="32"/>
        </w:rPr>
        <w:t>.</w:t>
      </w:r>
    </w:p>
    <w:p w14:paraId="047BB287" w14:textId="50F9B544" w:rsidR="002E41EA" w:rsidRDefault="002E41E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Apol</w:t>
      </w:r>
      <w:r w:rsidR="002878CB">
        <w:rPr>
          <w:b/>
          <w:bCs/>
          <w:sz w:val="32"/>
          <w:szCs w:val="32"/>
        </w:rPr>
        <w:t>ogie</w:t>
      </w:r>
      <w:r>
        <w:rPr>
          <w:b/>
          <w:bCs/>
          <w:sz w:val="32"/>
          <w:szCs w:val="32"/>
        </w:rPr>
        <w:t xml:space="preserve">s – </w:t>
      </w:r>
      <w:proofErr w:type="spellStart"/>
      <w:proofErr w:type="gramStart"/>
      <w:r w:rsidR="00FB22E0">
        <w:rPr>
          <w:b/>
          <w:bCs/>
          <w:sz w:val="32"/>
          <w:szCs w:val="32"/>
        </w:rPr>
        <w:t>D.Pardoe</w:t>
      </w:r>
      <w:proofErr w:type="spellEnd"/>
      <w:proofErr w:type="gramEnd"/>
      <w:r w:rsidR="00FB22E0">
        <w:rPr>
          <w:b/>
          <w:bCs/>
          <w:sz w:val="32"/>
          <w:szCs w:val="32"/>
        </w:rPr>
        <w:t xml:space="preserve">, </w:t>
      </w:r>
      <w:proofErr w:type="spellStart"/>
      <w:r w:rsidR="00FB22E0">
        <w:rPr>
          <w:b/>
          <w:bCs/>
          <w:sz w:val="32"/>
          <w:szCs w:val="32"/>
        </w:rPr>
        <w:t>A</w:t>
      </w:r>
      <w:r w:rsidR="003104DB">
        <w:rPr>
          <w:b/>
          <w:bCs/>
          <w:sz w:val="32"/>
          <w:szCs w:val="32"/>
        </w:rPr>
        <w:t>.Wakefield</w:t>
      </w:r>
      <w:proofErr w:type="spellEnd"/>
      <w:r w:rsidR="00AC5E4C">
        <w:rPr>
          <w:b/>
          <w:bCs/>
          <w:sz w:val="32"/>
          <w:szCs w:val="32"/>
        </w:rPr>
        <w:t xml:space="preserve">, </w:t>
      </w:r>
      <w:proofErr w:type="spellStart"/>
      <w:r w:rsidR="00AC5E4C">
        <w:rPr>
          <w:b/>
          <w:bCs/>
          <w:sz w:val="32"/>
          <w:szCs w:val="32"/>
        </w:rPr>
        <w:t>I</w:t>
      </w:r>
      <w:r w:rsidR="000C60C9">
        <w:rPr>
          <w:b/>
          <w:bCs/>
          <w:sz w:val="32"/>
          <w:szCs w:val="32"/>
        </w:rPr>
        <w:t>.Swales</w:t>
      </w:r>
      <w:proofErr w:type="spellEnd"/>
      <w:r w:rsidR="000C60C9">
        <w:rPr>
          <w:b/>
          <w:bCs/>
          <w:sz w:val="32"/>
          <w:szCs w:val="32"/>
        </w:rPr>
        <w:t xml:space="preserve">, </w:t>
      </w:r>
    </w:p>
    <w:p w14:paraId="42C319FC" w14:textId="2FF7D202" w:rsidR="00397643" w:rsidRDefault="0039764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AWOL </w:t>
      </w:r>
      <w:r w:rsidR="00AA537A">
        <w:rPr>
          <w:b/>
          <w:bCs/>
          <w:sz w:val="32"/>
          <w:szCs w:val="32"/>
        </w:rPr>
        <w:t>–</w:t>
      </w:r>
      <w:r>
        <w:rPr>
          <w:b/>
          <w:bCs/>
          <w:sz w:val="32"/>
          <w:szCs w:val="32"/>
        </w:rPr>
        <w:t xml:space="preserve"> </w:t>
      </w:r>
      <w:proofErr w:type="spellStart"/>
      <w:proofErr w:type="gramStart"/>
      <w:r w:rsidR="003104DB">
        <w:rPr>
          <w:b/>
          <w:bCs/>
          <w:sz w:val="32"/>
          <w:szCs w:val="32"/>
        </w:rPr>
        <w:t>N.</w:t>
      </w:r>
      <w:r w:rsidR="002C6024">
        <w:rPr>
          <w:b/>
          <w:bCs/>
          <w:sz w:val="32"/>
          <w:szCs w:val="32"/>
        </w:rPr>
        <w:t>Oram</w:t>
      </w:r>
      <w:proofErr w:type="spellEnd"/>
      <w:proofErr w:type="gramEnd"/>
    </w:p>
    <w:p w14:paraId="75CD8882" w14:textId="2D490B34" w:rsidR="001351A7" w:rsidRPr="00AC11B2" w:rsidRDefault="001351A7">
      <w:pPr>
        <w:rPr>
          <w:sz w:val="32"/>
          <w:szCs w:val="32"/>
        </w:rPr>
      </w:pPr>
      <w:r>
        <w:rPr>
          <w:b/>
          <w:bCs/>
          <w:sz w:val="32"/>
          <w:szCs w:val="32"/>
        </w:rPr>
        <w:t>Actions from last meeting:</w:t>
      </w:r>
    </w:p>
    <w:p w14:paraId="2A51AF97" w14:textId="6BB6911F" w:rsidR="00525341" w:rsidRDefault="00525341" w:rsidP="001351A7">
      <w:pPr>
        <w:rPr>
          <w:sz w:val="32"/>
          <w:szCs w:val="32"/>
        </w:rPr>
      </w:pPr>
      <w:bookmarkStart w:id="0" w:name="_Hlk65085699"/>
      <w:r>
        <w:rPr>
          <w:sz w:val="32"/>
          <w:szCs w:val="32"/>
        </w:rPr>
        <w:t>Ben H visit</w:t>
      </w:r>
      <w:r w:rsidR="00CA06C9">
        <w:rPr>
          <w:sz w:val="32"/>
          <w:szCs w:val="32"/>
        </w:rPr>
        <w:t>ed</w:t>
      </w:r>
      <w:r>
        <w:rPr>
          <w:sz w:val="32"/>
          <w:szCs w:val="32"/>
        </w:rPr>
        <w:t xml:space="preserve"> St. Johns new home ground </w:t>
      </w:r>
      <w:r w:rsidR="00CA06C9">
        <w:rPr>
          <w:sz w:val="32"/>
          <w:szCs w:val="32"/>
        </w:rPr>
        <w:t>and reported all was good.</w:t>
      </w:r>
      <w:r>
        <w:rPr>
          <w:sz w:val="32"/>
          <w:szCs w:val="32"/>
        </w:rPr>
        <w:t xml:space="preserve"> </w:t>
      </w:r>
    </w:p>
    <w:p w14:paraId="110DB1C3" w14:textId="60D39D37" w:rsidR="001C1EA9" w:rsidRPr="00CA06C9" w:rsidRDefault="00ED71DC" w:rsidP="00CA06C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New rule proposals </w:t>
      </w:r>
      <w:r w:rsidR="00922044">
        <w:rPr>
          <w:sz w:val="32"/>
          <w:szCs w:val="32"/>
        </w:rPr>
        <w:t>–</w:t>
      </w:r>
    </w:p>
    <w:p w14:paraId="4703BB09" w14:textId="6893752D" w:rsidR="001C1EA9" w:rsidRDefault="0002250C" w:rsidP="001C1EA9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Nothing to add, changing the rule for eligibility for League games to be the same as Cup games. (Endo</w:t>
      </w:r>
      <w:r w:rsidR="00F05130">
        <w:rPr>
          <w:sz w:val="32"/>
          <w:szCs w:val="32"/>
        </w:rPr>
        <w:t xml:space="preserve"> &amp; Tony Action)</w:t>
      </w:r>
    </w:p>
    <w:p w14:paraId="237EB7D6" w14:textId="2CC0A43E" w:rsidR="00F05130" w:rsidRDefault="00F05130" w:rsidP="001C1EA9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Rewording of registration time and pitch signings on a Friday. (Tony &amp; Phil Action)</w:t>
      </w:r>
    </w:p>
    <w:p w14:paraId="7176F49D" w14:textId="77777777" w:rsidR="00F05130" w:rsidRPr="00525341" w:rsidRDefault="00F05130" w:rsidP="001C1EA9">
      <w:pPr>
        <w:pStyle w:val="ListParagraph"/>
        <w:rPr>
          <w:sz w:val="32"/>
          <w:szCs w:val="32"/>
        </w:rPr>
      </w:pPr>
    </w:p>
    <w:p w14:paraId="4D9C71E2" w14:textId="240F3967" w:rsidR="00CA06C9" w:rsidRDefault="00ED71DC" w:rsidP="008055B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Treasurer </w:t>
      </w:r>
    </w:p>
    <w:p w14:paraId="3A5BC5BD" w14:textId="10A8F0CA" w:rsidR="008055B7" w:rsidRDefault="00032A3C" w:rsidP="00032A3C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NTR, all fines up to date, plenty of work to do over the Christmas Break. </w:t>
      </w:r>
    </w:p>
    <w:p w14:paraId="629083A8" w14:textId="1A4DF1AC" w:rsidR="003055FC" w:rsidRPr="008055B7" w:rsidRDefault="003055FC" w:rsidP="00032A3C">
      <w:pPr>
        <w:ind w:left="720"/>
        <w:rPr>
          <w:sz w:val="32"/>
          <w:szCs w:val="32"/>
        </w:rPr>
      </w:pPr>
      <w:r>
        <w:rPr>
          <w:sz w:val="32"/>
          <w:szCs w:val="32"/>
        </w:rPr>
        <w:t>Sponsorship to be signed and sealed after Christmas. (JH</w:t>
      </w:r>
      <w:r w:rsidR="00C44EF3">
        <w:rPr>
          <w:sz w:val="32"/>
          <w:szCs w:val="32"/>
        </w:rPr>
        <w:t xml:space="preserve"> finalised discussions with the sponsor) </w:t>
      </w:r>
      <w:proofErr w:type="spellStart"/>
      <w:r w:rsidR="00C44EF3">
        <w:rPr>
          <w:sz w:val="32"/>
          <w:szCs w:val="32"/>
        </w:rPr>
        <w:t>IS</w:t>
      </w:r>
      <w:r w:rsidR="007A1DDB">
        <w:rPr>
          <w:sz w:val="32"/>
          <w:szCs w:val="32"/>
        </w:rPr>
        <w:t>m</w:t>
      </w:r>
      <w:proofErr w:type="spellEnd"/>
      <w:r w:rsidR="00C44EF3">
        <w:rPr>
          <w:sz w:val="32"/>
          <w:szCs w:val="32"/>
        </w:rPr>
        <w:t xml:space="preserve"> to provide sponsorship </w:t>
      </w:r>
      <w:r w:rsidR="007A1DDB">
        <w:rPr>
          <w:sz w:val="32"/>
          <w:szCs w:val="32"/>
        </w:rPr>
        <w:t xml:space="preserve">banking details. </w:t>
      </w:r>
    </w:p>
    <w:p w14:paraId="204C8B38" w14:textId="02B32641" w:rsidR="00965861" w:rsidRPr="008055B7" w:rsidRDefault="00ED71DC" w:rsidP="008055B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Fixtures – JH</w:t>
      </w:r>
    </w:p>
    <w:p w14:paraId="32D27D27" w14:textId="501820A0" w:rsidR="000537A1" w:rsidRDefault="000537A1" w:rsidP="00343DD6">
      <w:pPr>
        <w:pStyle w:val="ListParagraph"/>
        <w:rPr>
          <w:sz w:val="32"/>
          <w:szCs w:val="32"/>
        </w:rPr>
      </w:pPr>
    </w:p>
    <w:p w14:paraId="01296B03" w14:textId="3C1AD3A9" w:rsidR="007F3CE5" w:rsidRPr="007B3AE4" w:rsidRDefault="007F3CE5" w:rsidP="007B3AE4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Weather has been kind to us, </w:t>
      </w:r>
      <w:r w:rsidR="007B3AE4">
        <w:rPr>
          <w:sz w:val="32"/>
          <w:szCs w:val="32"/>
        </w:rPr>
        <w:t xml:space="preserve">we </w:t>
      </w:r>
      <w:r w:rsidRPr="007B3AE4">
        <w:rPr>
          <w:sz w:val="32"/>
          <w:szCs w:val="32"/>
        </w:rPr>
        <w:t>have to monitor any potential lockdown scenario after Christmas. No games left to re-arrange</w:t>
      </w:r>
      <w:r w:rsidR="00887001" w:rsidRPr="007B3AE4">
        <w:rPr>
          <w:sz w:val="32"/>
          <w:szCs w:val="32"/>
        </w:rPr>
        <w:t xml:space="preserve">. </w:t>
      </w:r>
    </w:p>
    <w:p w14:paraId="4751236D" w14:textId="4C77435B" w:rsidR="00887001" w:rsidRDefault="00887001" w:rsidP="00343DD6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Still on target to finish at the end of April. </w:t>
      </w:r>
    </w:p>
    <w:p w14:paraId="7625A6A7" w14:textId="72CC183B" w:rsidR="00887001" w:rsidRDefault="00887001" w:rsidP="00343DD6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Minor and Junior Cups at the Semi-final stages now. </w:t>
      </w:r>
      <w:r w:rsidR="002D650E">
        <w:rPr>
          <w:sz w:val="32"/>
          <w:szCs w:val="32"/>
        </w:rPr>
        <w:t xml:space="preserve">JH to talk to Bishops Cleeve around potential hosting of the games. To be played late March with the final being played in April </w:t>
      </w:r>
    </w:p>
    <w:p w14:paraId="64FB744E" w14:textId="06628F66" w:rsidR="002D650E" w:rsidRDefault="002D650E" w:rsidP="00343DD6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lastRenderedPageBreak/>
        <w:t>Senior Charities down to last 32, games will be played on the 8</w:t>
      </w:r>
      <w:r w:rsidRPr="002D650E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January. Then 5</w:t>
      </w:r>
      <w:r w:rsidRPr="002D650E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Feb, 5</w:t>
      </w:r>
      <w:r w:rsidRPr="002D650E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March. </w:t>
      </w:r>
    </w:p>
    <w:p w14:paraId="23631BA0" w14:textId="2A671CB6" w:rsidR="00E05F6B" w:rsidRDefault="00E05F6B" w:rsidP="00343DD6">
      <w:pPr>
        <w:pStyle w:val="ListParagraph"/>
        <w:rPr>
          <w:sz w:val="32"/>
          <w:szCs w:val="32"/>
        </w:rPr>
      </w:pPr>
    </w:p>
    <w:p w14:paraId="3A509B13" w14:textId="29C953C3" w:rsidR="00E05F6B" w:rsidRDefault="00E05F6B" w:rsidP="00343DD6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JH fairly happy with the current situation. </w:t>
      </w:r>
    </w:p>
    <w:p w14:paraId="1295605C" w14:textId="77777777" w:rsidR="00887001" w:rsidRDefault="00887001" w:rsidP="00343DD6">
      <w:pPr>
        <w:pStyle w:val="ListParagraph"/>
        <w:rPr>
          <w:sz w:val="32"/>
          <w:szCs w:val="32"/>
        </w:rPr>
      </w:pPr>
    </w:p>
    <w:p w14:paraId="7524165A" w14:textId="78393EB1" w:rsidR="00B55379" w:rsidRDefault="000537A1" w:rsidP="008055B7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Nunnery Wood </w:t>
      </w:r>
      <w:r w:rsidR="008055B7">
        <w:rPr>
          <w:sz w:val="32"/>
          <w:szCs w:val="32"/>
        </w:rPr>
        <w:t xml:space="preserve">/ </w:t>
      </w:r>
      <w:proofErr w:type="spellStart"/>
      <w:r w:rsidR="008055B7">
        <w:rPr>
          <w:sz w:val="32"/>
          <w:szCs w:val="32"/>
        </w:rPr>
        <w:t>Athletico</w:t>
      </w:r>
      <w:proofErr w:type="spellEnd"/>
      <w:r w:rsidR="008055B7">
        <w:rPr>
          <w:sz w:val="32"/>
          <w:szCs w:val="32"/>
        </w:rPr>
        <w:t xml:space="preserve"> </w:t>
      </w:r>
      <w:r w:rsidR="00B449BA">
        <w:rPr>
          <w:sz w:val="32"/>
          <w:szCs w:val="32"/>
        </w:rPr>
        <w:t>full-time situation</w:t>
      </w:r>
      <w:r w:rsidR="00887001">
        <w:rPr>
          <w:sz w:val="32"/>
          <w:szCs w:val="32"/>
        </w:rPr>
        <w:t xml:space="preserve"> – still with WFA and FA</w:t>
      </w:r>
      <w:r w:rsidR="00FE60E4">
        <w:rPr>
          <w:sz w:val="32"/>
          <w:szCs w:val="32"/>
        </w:rPr>
        <w:t xml:space="preserve">, but hopeful they can </w:t>
      </w:r>
      <w:r w:rsidR="009D44D3">
        <w:rPr>
          <w:sz w:val="32"/>
          <w:szCs w:val="32"/>
        </w:rPr>
        <w:t xml:space="preserve">sort something soon. WFA to report back asap. </w:t>
      </w:r>
    </w:p>
    <w:p w14:paraId="0437BCD3" w14:textId="77777777" w:rsidR="00FE738A" w:rsidRDefault="00FE738A" w:rsidP="008055B7">
      <w:pPr>
        <w:pStyle w:val="ListParagraph"/>
        <w:rPr>
          <w:sz w:val="32"/>
          <w:szCs w:val="32"/>
        </w:rPr>
      </w:pPr>
    </w:p>
    <w:p w14:paraId="484AC522" w14:textId="78781DAE" w:rsidR="00FE738A" w:rsidRPr="008055B7" w:rsidRDefault="00FE738A" w:rsidP="008055B7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Tickets in with the GFA/FA as Montpellier are still showing twice. Awaiting feedback</w:t>
      </w:r>
      <w:r w:rsidR="00736C7D">
        <w:rPr>
          <w:sz w:val="32"/>
          <w:szCs w:val="32"/>
        </w:rPr>
        <w:t xml:space="preserve">. </w:t>
      </w:r>
    </w:p>
    <w:p w14:paraId="330CF31D" w14:textId="77777777" w:rsidR="004E34EE" w:rsidRDefault="004E34EE" w:rsidP="004E34EE">
      <w:pPr>
        <w:pStyle w:val="ListParagraph"/>
        <w:rPr>
          <w:sz w:val="32"/>
          <w:szCs w:val="32"/>
        </w:rPr>
      </w:pPr>
    </w:p>
    <w:p w14:paraId="5309950B" w14:textId="674BC8B4" w:rsidR="00B55379" w:rsidRPr="006233BF" w:rsidRDefault="00ED71DC" w:rsidP="006233B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Results – BH</w:t>
      </w:r>
    </w:p>
    <w:p w14:paraId="37A4A46D" w14:textId="77777777" w:rsidR="00343DD6" w:rsidRDefault="00343DD6" w:rsidP="00343DD6">
      <w:pPr>
        <w:pStyle w:val="ListParagraph"/>
        <w:rPr>
          <w:sz w:val="32"/>
          <w:szCs w:val="32"/>
        </w:rPr>
      </w:pPr>
    </w:p>
    <w:p w14:paraId="2BA78288" w14:textId="2FF6468E" w:rsidR="00736C7D" w:rsidRDefault="00736C7D" w:rsidP="00343DD6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All settling down with team</w:t>
      </w:r>
      <w:r w:rsidR="007C01F5">
        <w:rPr>
          <w:sz w:val="32"/>
          <w:szCs w:val="32"/>
        </w:rPr>
        <w:t>-</w:t>
      </w:r>
      <w:r>
        <w:rPr>
          <w:sz w:val="32"/>
          <w:szCs w:val="32"/>
        </w:rPr>
        <w:t xml:space="preserve">sheets and notifications with good dialog with Ben and the clubs. </w:t>
      </w:r>
    </w:p>
    <w:p w14:paraId="19D23BC1" w14:textId="77777777" w:rsidR="007F59BF" w:rsidRPr="00343DD6" w:rsidRDefault="007F59BF" w:rsidP="00343DD6">
      <w:pPr>
        <w:pStyle w:val="ListParagraph"/>
        <w:rPr>
          <w:sz w:val="32"/>
          <w:szCs w:val="32"/>
        </w:rPr>
      </w:pPr>
    </w:p>
    <w:p w14:paraId="38AFD41A" w14:textId="0EC80C8C" w:rsidR="006233BF" w:rsidRDefault="00ED71DC" w:rsidP="006233B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Registrations – </w:t>
      </w:r>
      <w:r w:rsidR="00265C2E">
        <w:rPr>
          <w:sz w:val="32"/>
          <w:szCs w:val="32"/>
        </w:rPr>
        <w:t>PT</w:t>
      </w:r>
    </w:p>
    <w:p w14:paraId="31A494A2" w14:textId="77777777" w:rsidR="00F87DD5" w:rsidRDefault="007F59BF" w:rsidP="007F59BF">
      <w:pPr>
        <w:ind w:left="720"/>
        <w:rPr>
          <w:sz w:val="32"/>
          <w:szCs w:val="32"/>
        </w:rPr>
      </w:pPr>
      <w:r>
        <w:rPr>
          <w:sz w:val="32"/>
          <w:szCs w:val="32"/>
        </w:rPr>
        <w:t>A few issues that Phil has</w:t>
      </w:r>
      <w:r w:rsidR="00F87DD5">
        <w:rPr>
          <w:sz w:val="32"/>
          <w:szCs w:val="32"/>
        </w:rPr>
        <w:t xml:space="preserve"> resolved.</w:t>
      </w:r>
    </w:p>
    <w:p w14:paraId="38B518C8" w14:textId="11E6CAC5" w:rsidR="006233BF" w:rsidRPr="006233BF" w:rsidRDefault="007F59BF" w:rsidP="007F59BF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1810 players signed on. </w:t>
      </w:r>
    </w:p>
    <w:p w14:paraId="133D8D58" w14:textId="60E73E84" w:rsidR="008E1CE7" w:rsidRDefault="00ED71DC" w:rsidP="001351A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Referees – MP</w:t>
      </w:r>
    </w:p>
    <w:p w14:paraId="6E0D6BEC" w14:textId="166749A6" w:rsidR="00370E9D" w:rsidRPr="00440E7C" w:rsidRDefault="00BD2DAC" w:rsidP="00246329">
      <w:pPr>
        <w:shd w:val="clear" w:color="auto" w:fill="FFFFFF"/>
        <w:ind w:left="72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sz w:val="32"/>
          <w:szCs w:val="32"/>
        </w:rPr>
        <w:t>One Club’s</w:t>
      </w:r>
      <w:r w:rsidR="00246329">
        <w:rPr>
          <w:sz w:val="32"/>
          <w:szCs w:val="32"/>
        </w:rPr>
        <w:t xml:space="preserve"> issue with </w:t>
      </w:r>
      <w:r>
        <w:rPr>
          <w:sz w:val="32"/>
          <w:szCs w:val="32"/>
        </w:rPr>
        <w:t xml:space="preserve">a </w:t>
      </w:r>
      <w:r w:rsidR="00246329">
        <w:rPr>
          <w:sz w:val="32"/>
          <w:szCs w:val="32"/>
        </w:rPr>
        <w:t xml:space="preserve">referee still to be addressed by the League once the GFA </w:t>
      </w:r>
      <w:r w:rsidR="00F0494D">
        <w:rPr>
          <w:sz w:val="32"/>
          <w:szCs w:val="32"/>
        </w:rPr>
        <w:t xml:space="preserve">finish with the case. </w:t>
      </w:r>
    </w:p>
    <w:p w14:paraId="7668EA32" w14:textId="01CAC239" w:rsidR="00440E7C" w:rsidRDefault="00173514" w:rsidP="00440E7C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Riley Woodman</w:t>
      </w:r>
      <w:r w:rsidR="006C08B1">
        <w:rPr>
          <w:sz w:val="32"/>
          <w:szCs w:val="32"/>
        </w:rPr>
        <w:t xml:space="preserve"> </w:t>
      </w:r>
      <w:r w:rsidR="002B1D23">
        <w:rPr>
          <w:sz w:val="32"/>
          <w:szCs w:val="32"/>
        </w:rPr>
        <w:t xml:space="preserve">registration with Fintan </w:t>
      </w:r>
      <w:r w:rsidR="00EE1519">
        <w:rPr>
          <w:sz w:val="32"/>
          <w:szCs w:val="32"/>
        </w:rPr>
        <w:t xml:space="preserve">will </w:t>
      </w:r>
      <w:r w:rsidR="00047598">
        <w:rPr>
          <w:sz w:val="32"/>
          <w:szCs w:val="32"/>
        </w:rPr>
        <w:t xml:space="preserve">applied to the GFA for cancellation </w:t>
      </w:r>
      <w:r w:rsidR="00EE1519">
        <w:rPr>
          <w:sz w:val="32"/>
          <w:szCs w:val="32"/>
        </w:rPr>
        <w:t>following his offence in the GNSL</w:t>
      </w:r>
      <w:r w:rsidR="007C2ED4">
        <w:rPr>
          <w:sz w:val="32"/>
          <w:szCs w:val="32"/>
        </w:rPr>
        <w:t xml:space="preserve"> </w:t>
      </w:r>
      <w:r w:rsidR="00047598">
        <w:rPr>
          <w:sz w:val="32"/>
          <w:szCs w:val="32"/>
        </w:rPr>
        <w:t xml:space="preserve">with </w:t>
      </w:r>
      <w:proofErr w:type="spellStart"/>
      <w:r w:rsidR="00047598">
        <w:rPr>
          <w:sz w:val="32"/>
          <w:szCs w:val="32"/>
        </w:rPr>
        <w:t>Andoversford</w:t>
      </w:r>
      <w:proofErr w:type="spellEnd"/>
      <w:r w:rsidR="007B696D">
        <w:rPr>
          <w:sz w:val="32"/>
          <w:szCs w:val="32"/>
        </w:rPr>
        <w:t xml:space="preserve">. </w:t>
      </w:r>
      <w:r w:rsidR="009F1286">
        <w:rPr>
          <w:sz w:val="32"/>
          <w:szCs w:val="32"/>
        </w:rPr>
        <w:t xml:space="preserve">He was given a </w:t>
      </w:r>
      <w:r w:rsidR="00E61B89">
        <w:rPr>
          <w:sz w:val="32"/>
          <w:szCs w:val="32"/>
        </w:rPr>
        <w:t>long</w:t>
      </w:r>
      <w:r w:rsidR="009F1286">
        <w:rPr>
          <w:sz w:val="32"/>
          <w:szCs w:val="32"/>
        </w:rPr>
        <w:t xml:space="preserve"> ban. </w:t>
      </w:r>
      <w:r w:rsidR="007C2ED4">
        <w:rPr>
          <w:sz w:val="32"/>
          <w:szCs w:val="32"/>
        </w:rPr>
        <w:t xml:space="preserve">Action on IH to </w:t>
      </w:r>
      <w:r w:rsidR="009F1286">
        <w:rPr>
          <w:sz w:val="32"/>
          <w:szCs w:val="32"/>
        </w:rPr>
        <w:t xml:space="preserve">make this application to the GFA. </w:t>
      </w:r>
    </w:p>
    <w:p w14:paraId="127BFB34" w14:textId="77777777" w:rsidR="000826B6" w:rsidRDefault="000826B6" w:rsidP="00440E7C">
      <w:pPr>
        <w:pStyle w:val="ListParagraph"/>
        <w:rPr>
          <w:sz w:val="32"/>
          <w:szCs w:val="32"/>
        </w:rPr>
      </w:pPr>
    </w:p>
    <w:p w14:paraId="01047B3C" w14:textId="0C2A6161" w:rsidR="00304DA3" w:rsidRPr="00D57DA4" w:rsidRDefault="003C4557" w:rsidP="00D57DA4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Action on </w:t>
      </w:r>
      <w:r w:rsidR="000826B6">
        <w:rPr>
          <w:sz w:val="32"/>
          <w:szCs w:val="32"/>
        </w:rPr>
        <w:t>Martin to look at potential Respect program idea for clubs</w:t>
      </w:r>
      <w:r w:rsidR="00C852DB">
        <w:rPr>
          <w:sz w:val="32"/>
          <w:szCs w:val="32"/>
        </w:rPr>
        <w:t xml:space="preserve"> and Referees marking clubs for sportsmanship</w:t>
      </w:r>
      <w:r w:rsidR="006F5E77">
        <w:rPr>
          <w:sz w:val="32"/>
          <w:szCs w:val="32"/>
        </w:rPr>
        <w:t xml:space="preserve">. </w:t>
      </w:r>
    </w:p>
    <w:p w14:paraId="3E0C77A9" w14:textId="247D7C55" w:rsidR="00CC060F" w:rsidRPr="00440E7C" w:rsidRDefault="00CC060F" w:rsidP="00440E7C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3 clubs have had contact from MP in regards to their attitudes towards referees and some supporter problems. </w:t>
      </w:r>
    </w:p>
    <w:p w14:paraId="547A3166" w14:textId="77777777" w:rsidR="008F32B3" w:rsidRDefault="008F32B3" w:rsidP="008F32B3">
      <w:pPr>
        <w:pStyle w:val="ListParagraph"/>
        <w:rPr>
          <w:sz w:val="32"/>
          <w:szCs w:val="32"/>
        </w:rPr>
      </w:pPr>
    </w:p>
    <w:p w14:paraId="3C7DEFB9" w14:textId="660D6841" w:rsidR="008F32B3" w:rsidRDefault="00ED71DC" w:rsidP="009F128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D71DC">
        <w:rPr>
          <w:sz w:val="32"/>
          <w:szCs w:val="32"/>
        </w:rPr>
        <w:t xml:space="preserve">Club liaison </w:t>
      </w:r>
      <w:r>
        <w:rPr>
          <w:sz w:val="32"/>
          <w:szCs w:val="32"/>
        </w:rPr>
        <w:t>–</w:t>
      </w:r>
      <w:r w:rsidRPr="00ED71DC">
        <w:rPr>
          <w:sz w:val="32"/>
          <w:szCs w:val="32"/>
        </w:rPr>
        <w:t xml:space="preserve"> DP</w:t>
      </w:r>
      <w:r w:rsidR="008F32B3">
        <w:rPr>
          <w:sz w:val="32"/>
          <w:szCs w:val="32"/>
        </w:rPr>
        <w:t xml:space="preserve"> </w:t>
      </w:r>
      <w:r w:rsidR="009F1286">
        <w:rPr>
          <w:sz w:val="32"/>
          <w:szCs w:val="32"/>
        </w:rPr>
        <w:t xml:space="preserve">sends his apologies. </w:t>
      </w:r>
    </w:p>
    <w:p w14:paraId="6923C618" w14:textId="77777777" w:rsidR="00584C0A" w:rsidRPr="009F1286" w:rsidRDefault="00584C0A" w:rsidP="00E61B89">
      <w:pPr>
        <w:pStyle w:val="ListParagraph"/>
        <w:rPr>
          <w:sz w:val="32"/>
          <w:szCs w:val="32"/>
        </w:rPr>
      </w:pPr>
    </w:p>
    <w:p w14:paraId="237EADCA" w14:textId="16ECC232" w:rsidR="00B67B03" w:rsidRDefault="00621D36" w:rsidP="00265C2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Discipline and Rule Offences </w:t>
      </w:r>
      <w:r w:rsidR="008F32B3">
        <w:rPr>
          <w:sz w:val="32"/>
          <w:szCs w:val="32"/>
        </w:rPr>
        <w:t>–</w:t>
      </w:r>
      <w:r>
        <w:rPr>
          <w:sz w:val="32"/>
          <w:szCs w:val="32"/>
        </w:rPr>
        <w:t xml:space="preserve"> TH</w:t>
      </w:r>
    </w:p>
    <w:p w14:paraId="1A7E665E" w14:textId="1121F93D" w:rsidR="000416A2" w:rsidRPr="008F32B3" w:rsidRDefault="008E1CE7" w:rsidP="005F1F7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See attached.</w:t>
      </w:r>
    </w:p>
    <w:p w14:paraId="2D3D361B" w14:textId="2579F3BA" w:rsidR="001A26B0" w:rsidRPr="00F0494D" w:rsidRDefault="00ED71DC" w:rsidP="00F0494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AOB</w:t>
      </w:r>
    </w:p>
    <w:p w14:paraId="6A80B531" w14:textId="026E9B14" w:rsidR="008251C0" w:rsidRDefault="00733B36" w:rsidP="009A682A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Montpellier </w:t>
      </w:r>
      <w:r w:rsidR="008251C0">
        <w:rPr>
          <w:sz w:val="32"/>
          <w:szCs w:val="32"/>
        </w:rPr>
        <w:t xml:space="preserve">player David Lodge case found proven by the GFA in regards to him playing in fixtures whilst on the Sine Die list. </w:t>
      </w:r>
      <w:r w:rsidR="00EF1BD2">
        <w:rPr>
          <w:sz w:val="32"/>
          <w:szCs w:val="32"/>
        </w:rPr>
        <w:t>Decision made by the Committee to award games where the above player played whilst on a ban to the opponents, including the Charity Cup game.</w:t>
      </w:r>
      <w:r w:rsidR="008251C0">
        <w:rPr>
          <w:sz w:val="32"/>
          <w:szCs w:val="32"/>
        </w:rPr>
        <w:t xml:space="preserve"> </w:t>
      </w:r>
      <w:r w:rsidR="00B9567F">
        <w:rPr>
          <w:sz w:val="32"/>
          <w:szCs w:val="32"/>
        </w:rPr>
        <w:t xml:space="preserve">Montpellier </w:t>
      </w:r>
      <w:r w:rsidR="008251C0">
        <w:rPr>
          <w:sz w:val="32"/>
          <w:szCs w:val="32"/>
        </w:rPr>
        <w:t xml:space="preserve">admitted playing this player </w:t>
      </w:r>
      <w:r w:rsidR="00B9567F">
        <w:rPr>
          <w:sz w:val="32"/>
          <w:szCs w:val="32"/>
        </w:rPr>
        <w:t>without full clarity of his previous ban</w:t>
      </w:r>
      <w:r w:rsidR="000C1424">
        <w:rPr>
          <w:sz w:val="32"/>
          <w:szCs w:val="32"/>
        </w:rPr>
        <w:t xml:space="preserve"> to them. Again</w:t>
      </w:r>
      <w:r w:rsidR="00081B10">
        <w:rPr>
          <w:sz w:val="32"/>
          <w:szCs w:val="32"/>
        </w:rPr>
        <w:t>,</w:t>
      </w:r>
      <w:r w:rsidR="000C1424">
        <w:rPr>
          <w:sz w:val="32"/>
          <w:szCs w:val="32"/>
        </w:rPr>
        <w:t xml:space="preserve"> a case of checking and double checking every player for any past misdemeanours</w:t>
      </w:r>
      <w:r w:rsidR="00081B10">
        <w:rPr>
          <w:sz w:val="32"/>
          <w:szCs w:val="32"/>
        </w:rPr>
        <w:t>. The Committee have a great deal of sympathy with the club over this as they acted as soon as they became aware</w:t>
      </w:r>
      <w:r w:rsidR="000C1179">
        <w:rPr>
          <w:sz w:val="32"/>
          <w:szCs w:val="32"/>
        </w:rPr>
        <w:t xml:space="preserve">. </w:t>
      </w:r>
    </w:p>
    <w:p w14:paraId="049049BC" w14:textId="5364A9DB" w:rsidR="000C1179" w:rsidRPr="000C1179" w:rsidRDefault="0048193E" w:rsidP="000C1179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Action on IH to communicate the decision with Montpellier on the game</w:t>
      </w:r>
      <w:r w:rsidR="000C1179">
        <w:rPr>
          <w:sz w:val="32"/>
          <w:szCs w:val="32"/>
        </w:rPr>
        <w:t>s.</w:t>
      </w:r>
    </w:p>
    <w:p w14:paraId="13866A06" w14:textId="77777777" w:rsidR="0048193E" w:rsidRDefault="0048193E" w:rsidP="009A682A">
      <w:pPr>
        <w:pStyle w:val="ListParagraph"/>
        <w:rPr>
          <w:sz w:val="32"/>
          <w:szCs w:val="32"/>
        </w:rPr>
      </w:pPr>
    </w:p>
    <w:p w14:paraId="1B3C4AAB" w14:textId="1648F6E5" w:rsidR="001A26B0" w:rsidRDefault="00E75AF7" w:rsidP="00B77261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Kings need a new battery for </w:t>
      </w:r>
      <w:r w:rsidR="00005DDA">
        <w:rPr>
          <w:sz w:val="32"/>
          <w:szCs w:val="32"/>
        </w:rPr>
        <w:t xml:space="preserve">their </w:t>
      </w:r>
      <w:r>
        <w:rPr>
          <w:sz w:val="32"/>
          <w:szCs w:val="32"/>
        </w:rPr>
        <w:t xml:space="preserve">defib. </w:t>
      </w:r>
      <w:r w:rsidR="00832909">
        <w:rPr>
          <w:sz w:val="32"/>
          <w:szCs w:val="32"/>
        </w:rPr>
        <w:t>Any thoughts on the best provider – suggest AG and Dan P</w:t>
      </w:r>
      <w:r w:rsidR="00B510F0">
        <w:rPr>
          <w:sz w:val="32"/>
          <w:szCs w:val="32"/>
        </w:rPr>
        <w:t xml:space="preserve"> may be able to help. </w:t>
      </w:r>
    </w:p>
    <w:p w14:paraId="250ED40E" w14:textId="77777777" w:rsidR="00DF162B" w:rsidRDefault="00DF162B" w:rsidP="00B77261">
      <w:pPr>
        <w:pStyle w:val="ListParagraph"/>
        <w:rPr>
          <w:sz w:val="32"/>
          <w:szCs w:val="32"/>
        </w:rPr>
      </w:pPr>
    </w:p>
    <w:p w14:paraId="5C6B2E05" w14:textId="317816FD" w:rsidR="00DF162B" w:rsidRDefault="00DF162B" w:rsidP="00B77261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Any broken fixture from now on in will be awarded to the opponents as we are unlikely to be able to get </w:t>
      </w:r>
      <w:r w:rsidR="00C03F4B">
        <w:rPr>
          <w:sz w:val="32"/>
          <w:szCs w:val="32"/>
        </w:rPr>
        <w:t xml:space="preserve">time to replay games. </w:t>
      </w:r>
    </w:p>
    <w:p w14:paraId="08BF400E" w14:textId="77777777" w:rsidR="00801D02" w:rsidRDefault="00801D02" w:rsidP="00B77261">
      <w:pPr>
        <w:pStyle w:val="ListParagraph"/>
        <w:rPr>
          <w:sz w:val="32"/>
          <w:szCs w:val="32"/>
        </w:rPr>
      </w:pPr>
    </w:p>
    <w:p w14:paraId="66E1A275" w14:textId="76A54125" w:rsidR="00223D0C" w:rsidRPr="000C1179" w:rsidRDefault="00801D02" w:rsidP="00447C3C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Draw for the Minor and Junior Semi-finals was conducted. </w:t>
      </w:r>
      <w:r w:rsidR="00223D0C" w:rsidRPr="000C1179">
        <w:rPr>
          <w:sz w:val="32"/>
          <w:szCs w:val="32"/>
        </w:rPr>
        <w:t>Senior Draw for the 32 remaining teams</w:t>
      </w:r>
      <w:r w:rsidR="00632D83" w:rsidRPr="000C1179">
        <w:rPr>
          <w:sz w:val="32"/>
          <w:szCs w:val="32"/>
        </w:rPr>
        <w:t xml:space="preserve"> was conducted</w:t>
      </w:r>
      <w:r w:rsidR="00BE19DA" w:rsidRPr="000C1179">
        <w:rPr>
          <w:sz w:val="32"/>
          <w:szCs w:val="32"/>
        </w:rPr>
        <w:t>, games to be played on the 8</w:t>
      </w:r>
      <w:r w:rsidR="00BE19DA" w:rsidRPr="000C1179">
        <w:rPr>
          <w:sz w:val="32"/>
          <w:szCs w:val="32"/>
          <w:vertAlign w:val="superscript"/>
        </w:rPr>
        <w:t>th</w:t>
      </w:r>
      <w:r w:rsidR="00BE19DA" w:rsidRPr="000C1179">
        <w:rPr>
          <w:sz w:val="32"/>
          <w:szCs w:val="32"/>
        </w:rPr>
        <w:t xml:space="preserve"> January. </w:t>
      </w:r>
    </w:p>
    <w:bookmarkEnd w:id="0"/>
    <w:p w14:paraId="5FA57357" w14:textId="4C4CEC04" w:rsidR="002E41EA" w:rsidRPr="002E41EA" w:rsidRDefault="008E1CE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Date of next meeting is</w:t>
      </w:r>
      <w:r w:rsidR="001A26B0">
        <w:rPr>
          <w:b/>
          <w:bCs/>
          <w:sz w:val="32"/>
          <w:szCs w:val="32"/>
        </w:rPr>
        <w:t xml:space="preserve"> </w:t>
      </w:r>
      <w:r w:rsidR="00D93E0F">
        <w:rPr>
          <w:b/>
          <w:bCs/>
          <w:sz w:val="32"/>
          <w:szCs w:val="32"/>
        </w:rPr>
        <w:t xml:space="preserve">Wednesday </w:t>
      </w:r>
      <w:r w:rsidR="00B452E9">
        <w:rPr>
          <w:b/>
          <w:bCs/>
          <w:sz w:val="32"/>
          <w:szCs w:val="32"/>
        </w:rPr>
        <w:t xml:space="preserve">January </w:t>
      </w:r>
      <w:r w:rsidR="00D93E0F">
        <w:rPr>
          <w:b/>
          <w:bCs/>
          <w:sz w:val="32"/>
          <w:szCs w:val="32"/>
        </w:rPr>
        <w:t>25</w:t>
      </w:r>
      <w:r w:rsidR="00D93E0F" w:rsidRPr="00D93E0F">
        <w:rPr>
          <w:b/>
          <w:bCs/>
          <w:sz w:val="32"/>
          <w:szCs w:val="32"/>
          <w:vertAlign w:val="superscript"/>
        </w:rPr>
        <w:t>th</w:t>
      </w:r>
      <w:r w:rsidR="00D93E0F">
        <w:rPr>
          <w:b/>
          <w:bCs/>
          <w:sz w:val="32"/>
          <w:szCs w:val="32"/>
        </w:rPr>
        <w:t xml:space="preserve"> at 1900</w:t>
      </w:r>
      <w:r w:rsidR="00B77261">
        <w:rPr>
          <w:b/>
          <w:bCs/>
          <w:sz w:val="32"/>
          <w:szCs w:val="32"/>
        </w:rPr>
        <w:t>.</w:t>
      </w:r>
    </w:p>
    <w:sectPr w:rsidR="002E41EA" w:rsidRPr="002E41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70D42"/>
    <w:multiLevelType w:val="hybridMultilevel"/>
    <w:tmpl w:val="582621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EA"/>
    <w:rsid w:val="00005DDA"/>
    <w:rsid w:val="0002250C"/>
    <w:rsid w:val="00024BEC"/>
    <w:rsid w:val="00027A75"/>
    <w:rsid w:val="00032A3C"/>
    <w:rsid w:val="000416A2"/>
    <w:rsid w:val="00047598"/>
    <w:rsid w:val="000537A1"/>
    <w:rsid w:val="00081B10"/>
    <w:rsid w:val="000826B6"/>
    <w:rsid w:val="000B628A"/>
    <w:rsid w:val="000C1179"/>
    <w:rsid w:val="000C1424"/>
    <w:rsid w:val="000C60C9"/>
    <w:rsid w:val="000D33E4"/>
    <w:rsid w:val="000D71C5"/>
    <w:rsid w:val="001351A7"/>
    <w:rsid w:val="0014351F"/>
    <w:rsid w:val="00173514"/>
    <w:rsid w:val="00197139"/>
    <w:rsid w:val="001A26B0"/>
    <w:rsid w:val="001B2BCC"/>
    <w:rsid w:val="001C1EA9"/>
    <w:rsid w:val="001F7FE6"/>
    <w:rsid w:val="00223D0C"/>
    <w:rsid w:val="00224465"/>
    <w:rsid w:val="00246329"/>
    <w:rsid w:val="00265C2E"/>
    <w:rsid w:val="002878CB"/>
    <w:rsid w:val="002B1D23"/>
    <w:rsid w:val="002C6024"/>
    <w:rsid w:val="002D650E"/>
    <w:rsid w:val="002E41EA"/>
    <w:rsid w:val="002F5979"/>
    <w:rsid w:val="00304DA3"/>
    <w:rsid w:val="003055FC"/>
    <w:rsid w:val="003104DB"/>
    <w:rsid w:val="0034315C"/>
    <w:rsid w:val="00343DD6"/>
    <w:rsid w:val="00353D13"/>
    <w:rsid w:val="00370E9D"/>
    <w:rsid w:val="003764CE"/>
    <w:rsid w:val="00392528"/>
    <w:rsid w:val="00397643"/>
    <w:rsid w:val="003C4557"/>
    <w:rsid w:val="003E060D"/>
    <w:rsid w:val="00425AB6"/>
    <w:rsid w:val="00440E7C"/>
    <w:rsid w:val="00447C3C"/>
    <w:rsid w:val="00450FFE"/>
    <w:rsid w:val="00454151"/>
    <w:rsid w:val="0048193E"/>
    <w:rsid w:val="004955CF"/>
    <w:rsid w:val="004E34EE"/>
    <w:rsid w:val="00525341"/>
    <w:rsid w:val="00534EB1"/>
    <w:rsid w:val="00584C0A"/>
    <w:rsid w:val="005A0B77"/>
    <w:rsid w:val="005A1346"/>
    <w:rsid w:val="005C6498"/>
    <w:rsid w:val="005F1F74"/>
    <w:rsid w:val="00611E4F"/>
    <w:rsid w:val="00613C30"/>
    <w:rsid w:val="00621D36"/>
    <w:rsid w:val="006233BF"/>
    <w:rsid w:val="00626702"/>
    <w:rsid w:val="00632D83"/>
    <w:rsid w:val="00646E09"/>
    <w:rsid w:val="00664616"/>
    <w:rsid w:val="00680629"/>
    <w:rsid w:val="00696B6C"/>
    <w:rsid w:val="006A58BA"/>
    <w:rsid w:val="006C08B1"/>
    <w:rsid w:val="006D17F2"/>
    <w:rsid w:val="006F5E77"/>
    <w:rsid w:val="00712237"/>
    <w:rsid w:val="00726A4D"/>
    <w:rsid w:val="00733B36"/>
    <w:rsid w:val="00736C7D"/>
    <w:rsid w:val="00745F07"/>
    <w:rsid w:val="007A1DDB"/>
    <w:rsid w:val="007B3AE4"/>
    <w:rsid w:val="007B696D"/>
    <w:rsid w:val="007C01F5"/>
    <w:rsid w:val="007C2ED4"/>
    <w:rsid w:val="007E67AB"/>
    <w:rsid w:val="007F3CE5"/>
    <w:rsid w:val="007F59BF"/>
    <w:rsid w:val="00801D02"/>
    <w:rsid w:val="008055B7"/>
    <w:rsid w:val="00815103"/>
    <w:rsid w:val="008251C0"/>
    <w:rsid w:val="00832909"/>
    <w:rsid w:val="008406D7"/>
    <w:rsid w:val="00846CC4"/>
    <w:rsid w:val="00887001"/>
    <w:rsid w:val="008A2534"/>
    <w:rsid w:val="008C716A"/>
    <w:rsid w:val="008E1CE7"/>
    <w:rsid w:val="008E720F"/>
    <w:rsid w:val="008F32B3"/>
    <w:rsid w:val="00905FA6"/>
    <w:rsid w:val="00922044"/>
    <w:rsid w:val="00943F1D"/>
    <w:rsid w:val="00965861"/>
    <w:rsid w:val="0097469E"/>
    <w:rsid w:val="009A640B"/>
    <w:rsid w:val="009A682A"/>
    <w:rsid w:val="009C4651"/>
    <w:rsid w:val="009D44D3"/>
    <w:rsid w:val="009F1286"/>
    <w:rsid w:val="00A25C38"/>
    <w:rsid w:val="00A264F9"/>
    <w:rsid w:val="00A27E01"/>
    <w:rsid w:val="00A8404E"/>
    <w:rsid w:val="00A90374"/>
    <w:rsid w:val="00AA537A"/>
    <w:rsid w:val="00AB044F"/>
    <w:rsid w:val="00AB5A33"/>
    <w:rsid w:val="00AB6F60"/>
    <w:rsid w:val="00AC11B2"/>
    <w:rsid w:val="00AC5E4C"/>
    <w:rsid w:val="00B0713D"/>
    <w:rsid w:val="00B374D6"/>
    <w:rsid w:val="00B449BA"/>
    <w:rsid w:val="00B44E29"/>
    <w:rsid w:val="00B452E9"/>
    <w:rsid w:val="00B510F0"/>
    <w:rsid w:val="00B55019"/>
    <w:rsid w:val="00B55379"/>
    <w:rsid w:val="00B61549"/>
    <w:rsid w:val="00B67B03"/>
    <w:rsid w:val="00B77261"/>
    <w:rsid w:val="00B9567F"/>
    <w:rsid w:val="00BD2DAC"/>
    <w:rsid w:val="00BE19DA"/>
    <w:rsid w:val="00BE2ED8"/>
    <w:rsid w:val="00BF49A3"/>
    <w:rsid w:val="00C03F4B"/>
    <w:rsid w:val="00C14C2C"/>
    <w:rsid w:val="00C41C98"/>
    <w:rsid w:val="00C44EF3"/>
    <w:rsid w:val="00C81077"/>
    <w:rsid w:val="00C852DB"/>
    <w:rsid w:val="00CA06C9"/>
    <w:rsid w:val="00CC060F"/>
    <w:rsid w:val="00CD2A86"/>
    <w:rsid w:val="00CF4B9D"/>
    <w:rsid w:val="00D076EB"/>
    <w:rsid w:val="00D57DA4"/>
    <w:rsid w:val="00D720E6"/>
    <w:rsid w:val="00D83534"/>
    <w:rsid w:val="00D93E0F"/>
    <w:rsid w:val="00D945A4"/>
    <w:rsid w:val="00DD2EF2"/>
    <w:rsid w:val="00DE16F8"/>
    <w:rsid w:val="00DE1BE9"/>
    <w:rsid w:val="00DF162B"/>
    <w:rsid w:val="00DF69A5"/>
    <w:rsid w:val="00E05F6B"/>
    <w:rsid w:val="00E2367F"/>
    <w:rsid w:val="00E24C2C"/>
    <w:rsid w:val="00E57F61"/>
    <w:rsid w:val="00E61B89"/>
    <w:rsid w:val="00E62DC9"/>
    <w:rsid w:val="00E6433E"/>
    <w:rsid w:val="00E75AF7"/>
    <w:rsid w:val="00E93E4C"/>
    <w:rsid w:val="00EB7416"/>
    <w:rsid w:val="00EC45EC"/>
    <w:rsid w:val="00ED46E5"/>
    <w:rsid w:val="00ED71DC"/>
    <w:rsid w:val="00EE1519"/>
    <w:rsid w:val="00EF1BD2"/>
    <w:rsid w:val="00F0494D"/>
    <w:rsid w:val="00F05130"/>
    <w:rsid w:val="00F37986"/>
    <w:rsid w:val="00F52C02"/>
    <w:rsid w:val="00F841F1"/>
    <w:rsid w:val="00F87DD5"/>
    <w:rsid w:val="00FB22E0"/>
    <w:rsid w:val="00FD20F1"/>
    <w:rsid w:val="00FE60E4"/>
    <w:rsid w:val="00FE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3DD99"/>
  <w15:chartTrackingRefBased/>
  <w15:docId w15:val="{FEF44E7C-2487-4886-86D6-6F044348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1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Hamilton</dc:creator>
  <cp:keywords/>
  <dc:description/>
  <cp:lastModifiedBy>Ian Hamilton</cp:lastModifiedBy>
  <cp:revision>2</cp:revision>
  <dcterms:created xsi:type="dcterms:W3CDTF">2021-12-23T14:12:00Z</dcterms:created>
  <dcterms:modified xsi:type="dcterms:W3CDTF">2021-12-23T14:12:00Z</dcterms:modified>
</cp:coreProperties>
</file>